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1166" w14:textId="1DE8A90B" w:rsidR="00F8183A" w:rsidRPr="00336FA6" w:rsidRDefault="00F8183A" w:rsidP="00F8183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10040"/>
      <w:bookmarkStart w:id="2" w:name="_Hlk533607692"/>
      <w:r w:rsidRPr="00F8183A">
        <w:rPr>
          <w:rFonts w:ascii="Times New Roman" w:hAnsi="Times New Roman"/>
        </w:rPr>
        <w:t>3</w:t>
      </w:r>
      <w:bookmarkStart w:id="3" w:name="_Hlk533608554"/>
      <w:r w:rsidRPr="00F8183A">
        <w:rPr>
          <w:rFonts w:ascii="Times New Roman" w:hAnsi="Times New Roman"/>
        </w:rPr>
        <w:t>.</w:t>
      </w:r>
      <w:r w:rsidR="00DE239E">
        <w:rPr>
          <w:rFonts w:ascii="Times New Roman" w:hAnsi="Times New Roman"/>
        </w:rPr>
        <w:t>9.11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  </w:t>
      </w:r>
      <w:bookmarkStart w:id="4" w:name="_Hlk533607509"/>
      <w:r w:rsidRPr="00336FA6">
        <w:rPr>
          <w:rFonts w:ascii="Times New Roman" w:hAnsi="Times New Roman"/>
          <w:sz w:val="30"/>
          <w:szCs w:val="30"/>
        </w:rPr>
        <w:t>Свислочск</w:t>
      </w:r>
      <w:r w:rsidR="00B4285A">
        <w:rPr>
          <w:rFonts w:ascii="Times New Roman" w:hAnsi="Times New Roman"/>
          <w:sz w:val="30"/>
          <w:szCs w:val="30"/>
        </w:rPr>
        <w:t>ий</w:t>
      </w:r>
      <w:r w:rsidRPr="00336FA6">
        <w:rPr>
          <w:rFonts w:ascii="Times New Roman" w:hAnsi="Times New Roman"/>
          <w:sz w:val="30"/>
          <w:szCs w:val="30"/>
        </w:rPr>
        <w:t xml:space="preserve"> районн</w:t>
      </w:r>
      <w:r w:rsidR="00B4285A">
        <w:rPr>
          <w:rFonts w:ascii="Times New Roman" w:hAnsi="Times New Roman"/>
          <w:sz w:val="30"/>
          <w:szCs w:val="30"/>
        </w:rPr>
        <w:t>ый</w:t>
      </w:r>
    </w:p>
    <w:p w14:paraId="1F8A731D" w14:textId="69852C46" w:rsidR="00F8183A" w:rsidRPr="00336FA6" w:rsidRDefault="00F8183A" w:rsidP="00F8183A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</w:t>
      </w:r>
      <w:r w:rsidR="00B4285A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bookmarkEnd w:id="0"/>
    <w:bookmarkEnd w:id="3"/>
    <w:p w14:paraId="6BC04A9F" w14:textId="77777777" w:rsidR="00B4285A" w:rsidRDefault="00B4285A" w:rsidP="005634E1">
      <w:pPr>
        <w:pStyle w:val="a3"/>
        <w:rPr>
          <w:rFonts w:ascii="Times New Roman" w:hAnsi="Times New Roman"/>
          <w:sz w:val="30"/>
          <w:szCs w:val="30"/>
        </w:rPr>
      </w:pPr>
    </w:p>
    <w:p w14:paraId="408AC149" w14:textId="350068C6" w:rsidR="00F8183A" w:rsidRPr="00F8183A" w:rsidRDefault="00F8183A" w:rsidP="005634E1">
      <w:pPr>
        <w:pStyle w:val="a3"/>
        <w:rPr>
          <w:rFonts w:ascii="Times New Roman" w:hAnsi="Times New Roman"/>
          <w:sz w:val="28"/>
          <w:szCs w:val="28"/>
        </w:rPr>
      </w:pPr>
      <w:r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183A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14:paraId="2625F260" w14:textId="77C97998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04744A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18D01316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или индивидуального предпринимателя 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1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7C43F30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</w:p>
    <w:bookmarkEnd w:id="2"/>
    <w:bookmarkEnd w:id="4"/>
    <w:p w14:paraId="55D03DE5" w14:textId="77777777" w:rsid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3607172" w14:textId="2656010D" w:rsidR="00F8183A" w:rsidRPr="00F8183A" w:rsidRDefault="00097FEA" w:rsidP="000474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Прошу принять</w:t>
      </w:r>
      <w:r w:rsidR="00A57BD6">
        <w:rPr>
          <w:rFonts w:ascii="Times New Roman" w:hAnsi="Times New Roman" w:cs="Times New Roman"/>
          <w:sz w:val="28"/>
          <w:szCs w:val="28"/>
        </w:rPr>
        <w:t xml:space="preserve"> решение по самовольному строительству,</w:t>
      </w:r>
      <w:r w:rsidR="0004744A">
        <w:rPr>
          <w:rFonts w:ascii="Times New Roman" w:hAnsi="Times New Roman" w:cs="Times New Roman"/>
          <w:sz w:val="28"/>
          <w:szCs w:val="28"/>
        </w:rPr>
        <w:t xml:space="preserve"> </w:t>
      </w:r>
      <w:r w:rsidR="00A57BD6">
        <w:rPr>
          <w:rFonts w:ascii="Times New Roman" w:hAnsi="Times New Roman" w:cs="Times New Roman"/>
          <w:sz w:val="28"/>
          <w:szCs w:val="28"/>
        </w:rPr>
        <w:t>расположенному</w:t>
      </w:r>
      <w:r w:rsidR="00F8183A" w:rsidRPr="00F8183A">
        <w:rPr>
          <w:rFonts w:ascii="Times New Roman" w:hAnsi="Times New Roman" w:cs="Times New Roman"/>
          <w:sz w:val="28"/>
          <w:szCs w:val="28"/>
        </w:rPr>
        <w:t xml:space="preserve"> по адресу _______________________________________________________</w:t>
      </w:r>
      <w:r w:rsidR="00FC5DCA">
        <w:rPr>
          <w:rFonts w:ascii="Times New Roman" w:hAnsi="Times New Roman" w:cs="Times New Roman"/>
          <w:sz w:val="28"/>
          <w:szCs w:val="28"/>
        </w:rPr>
        <w:t>____</w:t>
      </w:r>
      <w:r w:rsidR="00F8183A" w:rsidRPr="00F8183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4F414A5" w14:textId="77777777" w:rsidR="0004744A" w:rsidRDefault="0004744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</w:p>
    <w:p w14:paraId="13E1BDCB" w14:textId="5FF068DF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</w:p>
    <w:p w14:paraId="0821120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77BDF64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  <w:bookmarkEnd w:id="6"/>
      <w:bookmarkEnd w:id="9"/>
    </w:p>
    <w:bookmarkEnd w:id="10"/>
    <w:bookmarkEnd w:id="12"/>
    <w:p w14:paraId="2C309AAB" w14:textId="77777777" w:rsidR="0004744A" w:rsidRDefault="0004744A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42C8CB6B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«___» ____________ 20 __ г.                                          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5E56E9">
        <w:t>М.П.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77777777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324165D5" w14:textId="1F1B67AD" w:rsidR="00AA636B" w:rsidRPr="00F8183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sectPr w:rsidR="00AA636B" w:rsidRPr="00F8183A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04744A"/>
    <w:rsid w:val="00097FEA"/>
    <w:rsid w:val="0016460A"/>
    <w:rsid w:val="0035337D"/>
    <w:rsid w:val="005634E1"/>
    <w:rsid w:val="00602554"/>
    <w:rsid w:val="00640DE9"/>
    <w:rsid w:val="007473B3"/>
    <w:rsid w:val="00A57BD6"/>
    <w:rsid w:val="00AA636B"/>
    <w:rsid w:val="00B4285A"/>
    <w:rsid w:val="00DE239E"/>
    <w:rsid w:val="00EE6B88"/>
    <w:rsid w:val="00F8183A"/>
    <w:rsid w:val="00FC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14</cp:revision>
  <cp:lastPrinted>2022-04-12T12:29:00Z</cp:lastPrinted>
  <dcterms:created xsi:type="dcterms:W3CDTF">2018-12-26T09:03:00Z</dcterms:created>
  <dcterms:modified xsi:type="dcterms:W3CDTF">2024-06-04T11:45:00Z</dcterms:modified>
</cp:coreProperties>
</file>